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2B1" w:rsidRPr="006711AB" w:rsidRDefault="00EF12B1" w:rsidP="00EF12B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de-DE" w:eastAsia="el-GR"/>
        </w:rPr>
      </w:pPr>
      <w:r>
        <w:rPr>
          <w:rFonts w:ascii="Times New Roman" w:eastAsia="Times New Roman" w:hAnsi="Times New Roman" w:cs="Times New Roman"/>
          <w:b/>
          <w:bCs/>
          <w:sz w:val="27"/>
          <w:u w:val="single"/>
          <w:lang w:val="de-DE" w:eastAsia="el-GR"/>
        </w:rPr>
        <w:t>Lektion 5 – Gehen wir ins Cafe</w:t>
      </w:r>
      <w:r>
        <w:rPr>
          <w:rFonts w:ascii="Times New Roman" w:eastAsia="Times New Roman" w:hAnsi="Times New Roman" w:cs="Times New Roman"/>
          <w:b/>
          <w:bCs/>
          <w:sz w:val="27"/>
          <w:u w:val="single"/>
          <w:lang w:eastAsia="el-GR"/>
        </w:rPr>
        <w:t>΄</w:t>
      </w:r>
      <w:r w:rsidRPr="00A17C43">
        <w:rPr>
          <w:rFonts w:ascii="Times New Roman" w:eastAsia="Times New Roman" w:hAnsi="Times New Roman" w:cs="Times New Roman"/>
          <w:b/>
          <w:bCs/>
          <w:sz w:val="27"/>
          <w:u w:val="single"/>
          <w:lang w:val="de-DE"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u w:val="single"/>
          <w:lang w:val="de-DE" w:eastAsia="el-GR"/>
        </w:rPr>
        <w:t>?</w:t>
      </w:r>
    </w:p>
    <w:p w:rsidR="00EF12B1" w:rsidRPr="00EB0909" w:rsidRDefault="00EF12B1" w:rsidP="00EF12B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el-GR"/>
        </w:rPr>
      </w:pPr>
      <w:bookmarkStart w:id="0" w:name="_GoBack"/>
      <w:bookmarkEnd w:id="0"/>
      <w:r w:rsidRPr="00EB09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de-DE" w:eastAsia="el-GR"/>
        </w:rPr>
        <w:t xml:space="preserve"> Beantworte die Fragen! (</w:t>
      </w:r>
      <w:r w:rsidRPr="00EB09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Απάντησε</w:t>
      </w:r>
      <w:r w:rsidRPr="00EB09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de-DE" w:eastAsia="el-GR"/>
        </w:rPr>
        <w:t xml:space="preserve"> </w:t>
      </w:r>
      <w:r w:rsidRPr="00EB09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τις</w:t>
      </w:r>
      <w:r w:rsidRPr="00EB09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de-DE" w:eastAsia="el-GR"/>
        </w:rPr>
        <w:t xml:space="preserve"> </w:t>
      </w:r>
      <w:r w:rsidRPr="00EB09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ερωτήσεις</w:t>
      </w:r>
      <w:r w:rsidRPr="00EB09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de-DE" w:eastAsia="el-GR"/>
        </w:rPr>
        <w:t>!)</w:t>
      </w:r>
    </w:p>
    <w:p w:rsidR="00EF12B1" w:rsidRPr="00EB0909" w:rsidRDefault="00EF12B1" w:rsidP="00EF1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</w:pPr>
      <w:r w:rsidRPr="00EB0909"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>1.  Wann hat Carmen Sport? </w:t>
      </w:r>
    </w:p>
    <w:p w:rsidR="00EF12B1" w:rsidRPr="00EB0909" w:rsidRDefault="00EF12B1" w:rsidP="00EF1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</w:pPr>
      <w:r w:rsidRPr="00EB0909"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>______________________________________________</w:t>
      </w:r>
    </w:p>
    <w:p w:rsidR="00EF12B1" w:rsidRPr="00EB0909" w:rsidRDefault="00EF12B1" w:rsidP="00EF1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</w:pPr>
      <w:r w:rsidRPr="00EB0909"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>2.  Hat Carmen in der 2. Stunde Englisch und in der 3. Stunde Deutsch? </w:t>
      </w:r>
    </w:p>
    <w:p w:rsidR="00EF12B1" w:rsidRPr="00EB0909" w:rsidRDefault="00EF12B1" w:rsidP="00EF1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</w:pPr>
      <w:r w:rsidRPr="00EB0909"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>______________________________________________</w:t>
      </w:r>
    </w:p>
    <w:p w:rsidR="00EF12B1" w:rsidRPr="00EB0909" w:rsidRDefault="00EF12B1" w:rsidP="00EF1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</w:pPr>
      <w:r w:rsidRPr="00EB0909"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>3.  Wie findet Andreas den Deutschunterricht? </w:t>
      </w:r>
    </w:p>
    <w:p w:rsidR="00EF12B1" w:rsidRPr="00EB0909" w:rsidRDefault="00EF12B1" w:rsidP="00EF1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</w:pPr>
      <w:r w:rsidRPr="00EB0909"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>______________________________________________</w:t>
      </w:r>
    </w:p>
    <w:p w:rsidR="00EF12B1" w:rsidRPr="00EB0909" w:rsidRDefault="00EF12B1" w:rsidP="00EF1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</w:pPr>
      <w:r w:rsidRPr="00EB0909"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>4.  Warum findet Andreas Deutsch nicht so gut? </w:t>
      </w:r>
    </w:p>
    <w:p w:rsidR="00EF12B1" w:rsidRPr="00EB0909" w:rsidRDefault="00EF12B1" w:rsidP="00EF1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</w:pPr>
      <w:r w:rsidRPr="00EB0909"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>______________________________________________</w:t>
      </w:r>
    </w:p>
    <w:p w:rsidR="00EF12B1" w:rsidRPr="00EB0909" w:rsidRDefault="00EF12B1" w:rsidP="00EF1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</w:pPr>
      <w:r w:rsidRPr="00EB0909"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>5.  Findet Andreas Mathe gut? </w:t>
      </w:r>
    </w:p>
    <w:p w:rsidR="00EF12B1" w:rsidRPr="00EB0909" w:rsidRDefault="00EF12B1" w:rsidP="00EF1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</w:pPr>
      <w:r w:rsidRPr="00EB0909"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>______________________________________________</w:t>
      </w:r>
    </w:p>
    <w:p w:rsidR="00EF12B1" w:rsidRPr="00EB0909" w:rsidRDefault="00EF12B1" w:rsidP="00EF1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</w:pPr>
      <w:r w:rsidRPr="00EB0909"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>6.  In welchen Fächern ist Andreas gut? </w:t>
      </w:r>
    </w:p>
    <w:p w:rsidR="00EF12B1" w:rsidRPr="00EB0909" w:rsidRDefault="00EF12B1" w:rsidP="00EF1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</w:pPr>
      <w:r w:rsidRPr="00EB0909"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>______________________________________________</w:t>
      </w:r>
    </w:p>
    <w:p w:rsidR="00EF12B1" w:rsidRPr="00EB0909" w:rsidRDefault="00EF12B1" w:rsidP="00EF1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</w:pPr>
      <w:r w:rsidRPr="00EB0909"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>7.  Ist Andreas in Deutsch gut? </w:t>
      </w:r>
    </w:p>
    <w:p w:rsidR="00EF12B1" w:rsidRPr="00EB0909" w:rsidRDefault="00EF12B1" w:rsidP="00EF1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</w:pPr>
      <w:r w:rsidRPr="00EB0909"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>______________________________________________</w:t>
      </w:r>
    </w:p>
    <w:p w:rsidR="00EF12B1" w:rsidRPr="00EB0909" w:rsidRDefault="00EF12B1" w:rsidP="00EF1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</w:pPr>
      <w:r w:rsidRPr="00EB0909"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>8.  Findet Carmen Mathe gut? </w:t>
      </w:r>
    </w:p>
    <w:p w:rsidR="00EF12B1" w:rsidRPr="00EB0909" w:rsidRDefault="00EF12B1" w:rsidP="00EF1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</w:pPr>
      <w:r w:rsidRPr="00EB0909"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>______________________________________________</w:t>
      </w:r>
    </w:p>
    <w:p w:rsidR="00EF12B1" w:rsidRPr="00EB0909" w:rsidRDefault="00EF12B1" w:rsidP="00EF1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</w:pPr>
      <w:r w:rsidRPr="00EB0909"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>9.  Wer findet Deutsch gut? </w:t>
      </w:r>
    </w:p>
    <w:p w:rsidR="00EF12B1" w:rsidRPr="00EB0909" w:rsidRDefault="00EF12B1" w:rsidP="00EF1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</w:pPr>
      <w:r w:rsidRPr="00EB0909"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>______________________________________________</w:t>
      </w:r>
    </w:p>
    <w:p w:rsidR="00EF12B1" w:rsidRPr="00EB0909" w:rsidRDefault="00EF12B1" w:rsidP="00EF1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</w:pPr>
      <w:r w:rsidRPr="00EB0909"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>10.  Welches Fach findet Carmen nicht gut? </w:t>
      </w:r>
    </w:p>
    <w:p w:rsidR="00EF12B1" w:rsidRPr="00EB0909" w:rsidRDefault="00EF12B1" w:rsidP="00EF1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</w:pPr>
      <w:r w:rsidRPr="00EB0909"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>______________________________________________</w:t>
      </w:r>
    </w:p>
    <w:p w:rsidR="00EF12B1" w:rsidRPr="00EB0909" w:rsidRDefault="00EF12B1" w:rsidP="00EF1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</w:pPr>
      <w:r w:rsidRPr="00EB0909"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>11.  Haben Andreas und Carmen morgen Schule? </w:t>
      </w:r>
    </w:p>
    <w:p w:rsidR="00EF12B1" w:rsidRPr="00EB0909" w:rsidRDefault="00EF12B1" w:rsidP="00EF1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</w:pPr>
      <w:r w:rsidRPr="00EB0909"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>______________________________________________</w:t>
      </w:r>
    </w:p>
    <w:p w:rsidR="00B56D6A" w:rsidRDefault="00B56D6A"/>
    <w:sectPr w:rsidR="00B56D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2B1"/>
    <w:rsid w:val="007517B8"/>
    <w:rsid w:val="00B56D6A"/>
    <w:rsid w:val="00EF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2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2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d.d.synergy Hellas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d.d.synergy Hellas</dc:creator>
  <cp:lastModifiedBy>d.d.synergy Hellas</cp:lastModifiedBy>
  <cp:revision>2</cp:revision>
  <dcterms:created xsi:type="dcterms:W3CDTF">2020-03-28T14:56:00Z</dcterms:created>
  <dcterms:modified xsi:type="dcterms:W3CDTF">2020-03-28T15:47:00Z</dcterms:modified>
</cp:coreProperties>
</file>