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E92CE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ΜΗΝΥΜΑ  ΠΡΟΣ  ΤΟΥΣ ΜΑΘΗΤΕΣ ΤΟΥ Γ' ΓΥΜΝΑΣΙΟΥ ΝΕΑΣ ΙΩΝΙΑΣ</w:t>
      </w: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92CE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ΠΟΥ ΠΑΡΑΚΟΛΟΥΘΟΥΝ  ΤΟ ΜΑΘΗΜΑ ΤΩΝ ΓΑΛΛΙΚΩΝ</w:t>
      </w: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92CED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ΑΠΟ ΤΗΝ ΚΑΘΗΓΗΤΡΙΑ ΦΩΤΕΙΝΗ ΡΕΙΣΗ</w:t>
      </w: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E92CED" w:rsidRPr="00E92CED" w:rsidRDefault="00E92CED" w:rsidP="00E92C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>Αγαπημένοι μου μαθητές / μαθήτριες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 xml:space="preserve">Οι νέες συνθήκες (λόγω του </w:t>
      </w:r>
      <w:proofErr w:type="spellStart"/>
      <w:r w:rsidRPr="00E92CED">
        <w:rPr>
          <w:rFonts w:ascii="Calibri" w:eastAsia="Times New Roman" w:hAnsi="Calibri" w:cs="Times New Roman"/>
          <w:color w:val="000000"/>
          <w:lang w:eastAsia="el-GR"/>
        </w:rPr>
        <w:t>κορονοϊού</w:t>
      </w:r>
      <w:proofErr w:type="spellEnd"/>
      <w:r w:rsidRPr="00E92CED">
        <w:rPr>
          <w:rFonts w:ascii="Calibri" w:eastAsia="Times New Roman" w:hAnsi="Calibri" w:cs="Times New Roman"/>
          <w:color w:val="000000"/>
          <w:lang w:eastAsia="el-GR"/>
        </w:rPr>
        <w:t>) ήρθαν και άλλαξαν τόσα πράγματα στην καθημερινή μας ζωή. Τα σχολεία έκλεισαν και έτσι εγώ αλλά και οι άλλοι καθηγητές σας , χάσαμε την επαφή μαζί σας.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>Θέλω να ξέρετε ότι εγώ τουλάχιστον αλλά και όλοι οι άλλοι , θέλω να πιστεύω, σας σκεφτόμαστε κάθε μέρα και είμαστε κοντά σας για ό,τι μας χρειαστείτε. Τα μαθήματά μας θα συνεχιστούν με οποιοδήποτε τρόπο!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 xml:space="preserve">Όλα  αυτά θα περάσουν γρήγορα και θα είμαστε, πολύ σύντομα,  πάλι όλοι μαζί   να κάνουμε το μάθημά μας, να δούμε καινούρια </w:t>
      </w:r>
      <w:proofErr w:type="spellStart"/>
      <w:r w:rsidRPr="00E92CED">
        <w:rPr>
          <w:rFonts w:ascii="Calibri" w:eastAsia="Times New Roman" w:hAnsi="Calibri" w:cs="Times New Roman"/>
          <w:color w:val="000000"/>
          <w:lang w:eastAsia="el-GR"/>
        </w:rPr>
        <w:t>βιντεάκια</w:t>
      </w:r>
      <w:proofErr w:type="spellEnd"/>
      <w:r w:rsidRPr="00E92CED">
        <w:rPr>
          <w:rFonts w:ascii="Calibri" w:eastAsia="Times New Roman" w:hAnsi="Calibri" w:cs="Times New Roman"/>
          <w:color w:val="000000"/>
          <w:lang w:eastAsia="el-GR"/>
        </w:rPr>
        <w:t>, να ακούσουμε τραγούδια και γιατί όχι να χορέψουμε!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>Εσείς , όπως  όλοι μας άλλωστε, οφείλουμε να προσέχουμε πολύ! Να εφαρμόζουμε όλες τις αποφάσεις που μας επιβάλλονται  για το καλό μας: ατομική καθαριότητα, αποστάσεις, αλλά και μικρές καθημερινές βόλτες στον καθαρό αέρα!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>Να ξέρει ο καθένας από σας , ότι  δεν είναι μόνος του. Πολύ σύντομα θα  είμαστε  και πάλι όλοι μαζί  και θα ανταμώσουμε με Αγάπη και Χαρά.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>Από την Παρασκευή θα σας στέλνω επαναληπτικά μαθήματα αλλά και  ιστορίες που τόσο μας αρέσουν!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color w:val="000000"/>
          <w:lang w:eastAsia="el-GR"/>
        </w:rPr>
        <w:t>Επειδή όμως θέλω να κρατήσουμε την  επαφή μας  και  να σας βλέπω  έστω και διαδικτυακά , μπορείτε να με παίρνετε  κάθε μέρα 10-12 π.μ. είτε μέσω </w:t>
      </w:r>
      <w:proofErr w:type="spellStart"/>
      <w:r w:rsidRPr="00E92CED"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Messanger</w:t>
      </w:r>
      <w:proofErr w:type="spellEnd"/>
      <w:r w:rsidRPr="00E92CED">
        <w:rPr>
          <w:rFonts w:ascii="Calibri" w:eastAsia="Times New Roman" w:hAnsi="Calibri" w:cs="Times New Roman"/>
          <w:color w:val="000000"/>
          <w:lang w:eastAsia="el-GR"/>
        </w:rPr>
        <w:t>, είτε μέσω </w:t>
      </w:r>
      <w:r w:rsidRPr="00E92CED"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What</w:t>
      </w:r>
      <w:r w:rsidRPr="00E92CED">
        <w:rPr>
          <w:rFonts w:ascii="Calibri" w:eastAsia="Times New Roman" w:hAnsi="Calibri" w:cs="Times New Roman"/>
          <w:b/>
          <w:bCs/>
          <w:color w:val="000000"/>
          <w:lang w:eastAsia="el-GR"/>
        </w:rPr>
        <w:t>’</w:t>
      </w:r>
      <w:r w:rsidRPr="00E92CED">
        <w:rPr>
          <w:rFonts w:ascii="Calibri" w:eastAsia="Times New Roman" w:hAnsi="Calibri" w:cs="Times New Roman"/>
          <w:color w:val="000000"/>
          <w:lang w:eastAsia="el-GR"/>
        </w:rPr>
        <w:t> </w:t>
      </w:r>
      <w:r w:rsidRPr="00E92CED"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Up</w:t>
      </w:r>
      <w:r w:rsidRPr="00E92CED">
        <w:rPr>
          <w:rFonts w:ascii="Calibri" w:eastAsia="Times New Roman" w:hAnsi="Calibri" w:cs="Times New Roman"/>
          <w:color w:val="000000"/>
          <w:lang w:eastAsia="el-GR"/>
        </w:rPr>
        <w:t>  στο τηλέφωνο </w:t>
      </w:r>
      <w:r w:rsidRPr="00E92CED">
        <w:rPr>
          <w:rFonts w:ascii="Calibri" w:eastAsia="Times New Roman" w:hAnsi="Calibri" w:cs="Times New Roman"/>
          <w:b/>
          <w:bCs/>
          <w:color w:val="000000"/>
          <w:lang w:eastAsia="el-GR"/>
        </w:rPr>
        <w:t>: 6942482282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b/>
          <w:bCs/>
          <w:color w:val="000000"/>
          <w:lang w:eastAsia="el-GR"/>
        </w:rPr>
        <w:t>Σας αγαπώ,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b/>
          <w:bCs/>
          <w:color w:val="000000"/>
          <w:lang w:eastAsia="el-GR"/>
        </w:rPr>
        <w:t>Η δασκάλα σας των Γαλλικών</w:t>
      </w:r>
    </w:p>
    <w:p w:rsidR="00E92CED" w:rsidRPr="00E92CED" w:rsidRDefault="00E92CED" w:rsidP="00E92CED">
      <w:pPr>
        <w:spacing w:after="200" w:line="253" w:lineRule="atLeast"/>
        <w:rPr>
          <w:rFonts w:ascii="Calibri" w:eastAsia="Times New Roman" w:hAnsi="Calibri" w:cs="Times New Roman"/>
          <w:color w:val="000000"/>
          <w:lang w:eastAsia="el-GR"/>
        </w:rPr>
      </w:pPr>
      <w:r w:rsidRPr="00E92CED">
        <w:rPr>
          <w:rFonts w:ascii="Calibri" w:eastAsia="Times New Roman" w:hAnsi="Calibri" w:cs="Times New Roman"/>
          <w:b/>
          <w:bCs/>
          <w:color w:val="000000"/>
          <w:lang w:eastAsia="el-GR"/>
        </w:rPr>
        <w:t xml:space="preserve">Φωτεινή </w:t>
      </w:r>
      <w:proofErr w:type="spellStart"/>
      <w:r w:rsidRPr="00E92CED">
        <w:rPr>
          <w:rFonts w:ascii="Calibri" w:eastAsia="Times New Roman" w:hAnsi="Calibri" w:cs="Times New Roman"/>
          <w:b/>
          <w:bCs/>
          <w:color w:val="000000"/>
          <w:lang w:eastAsia="el-GR"/>
        </w:rPr>
        <w:t>Ρεΐση</w:t>
      </w:r>
      <w:proofErr w:type="spellEnd"/>
    </w:p>
    <w:p w:rsidR="00CA4198" w:rsidRDefault="00CA4198"/>
    <w:sectPr w:rsidR="00CA41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FA"/>
    <w:rsid w:val="005E37FA"/>
    <w:rsid w:val="00980F71"/>
    <w:rsid w:val="00CA4198"/>
    <w:rsid w:val="00E9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0D81-3CA7-4101-9A3C-B0D9D97C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Διευθυντής</dc:creator>
  <cp:keywords/>
  <dc:description/>
  <cp:lastModifiedBy>Προκόπης</cp:lastModifiedBy>
  <cp:revision>2</cp:revision>
  <dcterms:created xsi:type="dcterms:W3CDTF">2020-04-09T10:00:00Z</dcterms:created>
  <dcterms:modified xsi:type="dcterms:W3CDTF">2020-04-09T10:00:00Z</dcterms:modified>
</cp:coreProperties>
</file>