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3F" w:rsidRDefault="004D413F">
      <w:pPr>
        <w:rPr>
          <w:lang w:val="en-US"/>
        </w:rPr>
      </w:pPr>
      <w:bookmarkStart w:id="0" w:name="_GoBack"/>
      <w:bookmarkEnd w:id="0"/>
    </w:p>
    <w:p w:rsidR="004D413F" w:rsidRPr="00D01B6E" w:rsidRDefault="004D413F">
      <w:pPr>
        <w:rPr>
          <w:b/>
        </w:rPr>
      </w:pPr>
      <w:r w:rsidRPr="00D01B6E">
        <w:rPr>
          <w:b/>
        </w:rPr>
        <w:t>ΜΑΘΗΜΑ 2</w:t>
      </w:r>
      <w:r w:rsidRPr="00D01B6E">
        <w:rPr>
          <w:b/>
          <w:vertAlign w:val="superscript"/>
        </w:rPr>
        <w:t>ο</w:t>
      </w:r>
      <w:r w:rsidRPr="00D01B6E">
        <w:rPr>
          <w:b/>
        </w:rPr>
        <w:t xml:space="preserve">   ΤΑΞΗ 3</w:t>
      </w:r>
      <w:r w:rsidRPr="00D01B6E">
        <w:rPr>
          <w:b/>
          <w:vertAlign w:val="superscript"/>
        </w:rPr>
        <w:t>η</w:t>
      </w:r>
    </w:p>
    <w:p w:rsidR="00E409F1" w:rsidRPr="00D01B6E" w:rsidRDefault="00E409F1">
      <w:pPr>
        <w:rPr>
          <w:b/>
        </w:rPr>
      </w:pPr>
      <w:r w:rsidRPr="00D01B6E">
        <w:rPr>
          <w:b/>
        </w:rPr>
        <w:t>ΚΑΛΗΜΈΡΑ  ΠΑΙΔΙΑ!</w:t>
      </w:r>
    </w:p>
    <w:p w:rsidR="00E409F1" w:rsidRPr="00D01B6E" w:rsidRDefault="00E409F1">
      <w:pPr>
        <w:rPr>
          <w:b/>
        </w:rPr>
      </w:pPr>
      <w:r w:rsidRPr="00D01B6E">
        <w:rPr>
          <w:b/>
        </w:rPr>
        <w:t>Σας στέλνω έναν μικρό διάλογο στο εστιατόριο.</w:t>
      </w:r>
    </w:p>
    <w:tbl>
      <w:tblPr>
        <w:tblW w:w="13799" w:type="dxa"/>
        <w:tblInd w:w="-94" w:type="dxa"/>
        <w:tblBorders>
          <w:top w:val="dotted" w:sz="6" w:space="0" w:color="DDDDDD"/>
          <w:left w:val="dotted" w:sz="6" w:space="0" w:color="DDDDDD"/>
          <w:bottom w:val="dotted" w:sz="6" w:space="0" w:color="DDDDDD"/>
          <w:right w:val="dotted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2"/>
        <w:gridCol w:w="3587"/>
        <w:gridCol w:w="520"/>
      </w:tblGrid>
      <w:tr w:rsidR="00332B9D" w:rsidRPr="00E409F1" w:rsidTr="00E409F1">
        <w:trPr>
          <w:gridAfter w:val="2"/>
          <w:trHeight w:val="59"/>
        </w:trPr>
        <w:tc>
          <w:tcPr>
            <w:tcW w:w="0" w:type="auto"/>
            <w:shd w:val="clear" w:color="auto" w:fill="FFFFFF"/>
            <w:vAlign w:val="center"/>
            <w:hideMark/>
          </w:tcPr>
          <w:p w:rsidR="00332B9D" w:rsidRPr="00E409F1" w:rsidRDefault="00332B9D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</w:tr>
      <w:tr w:rsidR="00332B9D" w:rsidRPr="002E30C4" w:rsidTr="00E409F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7668AC" w:rsidRDefault="00332B9D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Το τραπέζι είναι ελεύθερο;</w:t>
            </w:r>
            <w:r w:rsidR="007668AC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</w:t>
            </w:r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Est-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ce</w:t>
            </w:r>
            <w:proofErr w:type="spellEnd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que la table 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libre</w:t>
            </w:r>
            <w:proofErr w:type="spellEnd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332B9D" w:rsidRDefault="00332B9D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332B9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Est-</w:t>
            </w:r>
            <w:proofErr w:type="spellStart"/>
            <w:r w:rsidRPr="00332B9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ce</w:t>
            </w:r>
            <w:proofErr w:type="spellEnd"/>
            <w:r w:rsidRPr="00332B9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Pr="00332B9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cette</w:t>
            </w:r>
            <w:proofErr w:type="spellEnd"/>
            <w:r w:rsidRPr="00332B9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table est </w:t>
            </w:r>
            <w:proofErr w:type="gramStart"/>
            <w:r w:rsidRPr="00332B9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libre ?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332B9D" w:rsidRDefault="002E30C4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5" w:history="1">
              <w:r w:rsidR="00332B9D" w:rsidRPr="00332B9D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332B9D" w:rsidRPr="00D01B6E" w:rsidTr="00E409F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7668AC" w:rsidRDefault="00332B9D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Θα ήθελα το μενού παρακαλώ.</w:t>
            </w:r>
            <w:r w:rsidR="007668AC" w:rsidRPr="007668AC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Je desire le menu , 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s’il</w:t>
            </w:r>
            <w:proofErr w:type="spellEnd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vous</w:t>
            </w:r>
            <w:proofErr w:type="spellEnd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plait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E409F1" w:rsidRDefault="00332B9D" w:rsidP="00E409F1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Je </w:t>
            </w:r>
            <w:proofErr w:type="spellStart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désirer</w:t>
            </w:r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</w:t>
            </w:r>
            <w:proofErr w:type="spellEnd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la carte</w:t>
            </w:r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s’il</w:t>
            </w:r>
            <w:proofErr w:type="spellEnd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vous</w:t>
            </w:r>
            <w:proofErr w:type="spellEnd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plait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E409F1" w:rsidRDefault="002E30C4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6" w:history="1">
              <w:r w:rsidR="00332B9D" w:rsidRPr="00E409F1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332B9D" w:rsidRPr="002E30C4" w:rsidTr="00E409F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7668AC" w:rsidRDefault="00332B9D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Θα ήθελα ένα μεταλλικό νερό.</w:t>
            </w:r>
            <w:r w:rsidR="007668AC" w:rsidRPr="007668AC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J’ 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aime</w:t>
            </w:r>
            <w:proofErr w:type="spellEnd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(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rais</w:t>
            </w:r>
            <w:proofErr w:type="spellEnd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)  de l’ eau </w:t>
            </w:r>
            <w:proofErr w:type="spellStart"/>
            <w:r w:rsidR="007668A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minerale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E409F1" w:rsidRDefault="00332B9D" w:rsidP="00E409F1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proofErr w:type="spellStart"/>
            <w:proofErr w:type="gramStart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J</w:t>
            </w:r>
            <w:r w:rsidRPr="00D01B6E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’</w:t>
            </w:r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aime</w:t>
            </w:r>
            <w:proofErr w:type="spellEnd"/>
            <w:r w:rsidR="00E409F1" w:rsidRPr="00D01B6E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(</w:t>
            </w:r>
            <w:proofErr w:type="spellStart"/>
            <w:proofErr w:type="gramEnd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rais</w:t>
            </w:r>
            <w:proofErr w:type="spellEnd"/>
            <w:r w:rsidR="00E409F1" w:rsidRPr="00D01B6E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)</w:t>
            </w:r>
            <w:r w:rsidRPr="00D01B6E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une</w:t>
            </w:r>
            <w:proofErr w:type="spellEnd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eau </w:t>
            </w:r>
            <w:proofErr w:type="spellStart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minérale</w:t>
            </w:r>
            <w:proofErr w:type="spellEnd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E409F1" w:rsidRDefault="002E30C4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7" w:history="1">
              <w:r w:rsidR="00332B9D" w:rsidRPr="00E409F1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332B9D" w:rsidRPr="002E30C4" w:rsidTr="00E409F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755EDD" w:rsidRDefault="00332B9D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Θα</w:t>
            </w:r>
            <w:r w:rsidRPr="00D01B6E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ήθελα</w:t>
            </w:r>
            <w:r w:rsidRPr="00D01B6E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έναν</w:t>
            </w:r>
            <w:r w:rsidRPr="00D01B6E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χυμό</w:t>
            </w:r>
            <w:r w:rsidRPr="00D01B6E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πορτοκάλι</w:t>
            </w:r>
            <w:r w:rsidRPr="00D01B6E"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r w:rsidR="00755EDD" w:rsidRPr="00D01B6E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755ED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J’ </w:t>
            </w:r>
            <w:proofErr w:type="spellStart"/>
            <w:r w:rsidR="00755ED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aime</w:t>
            </w:r>
            <w:proofErr w:type="spellEnd"/>
            <w:r w:rsidR="00755ED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(</w:t>
            </w:r>
            <w:proofErr w:type="spellStart"/>
            <w:r w:rsidR="00755ED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rais</w:t>
            </w:r>
            <w:proofErr w:type="spellEnd"/>
            <w:r w:rsidR="00755ED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) un jus d’ orange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E409F1" w:rsidRDefault="00332B9D" w:rsidP="00E409F1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proofErr w:type="spellStart"/>
            <w:proofErr w:type="gramStart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J’aime</w:t>
            </w:r>
            <w:proofErr w:type="spellEnd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(</w:t>
            </w:r>
            <w:proofErr w:type="spellStart"/>
            <w:proofErr w:type="gramEnd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rais</w:t>
            </w:r>
            <w:proofErr w:type="spellEnd"/>
            <w:r w:rsid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)</w:t>
            </w:r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un jus </w:t>
            </w:r>
            <w:proofErr w:type="spellStart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d’orange</w:t>
            </w:r>
            <w:proofErr w:type="spellEnd"/>
            <w:r w:rsidRPr="00E409F1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32B9D" w:rsidRPr="00E409F1" w:rsidRDefault="002E30C4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8" w:history="1">
              <w:r w:rsidR="00332B9D" w:rsidRPr="00E409F1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F24CEB" w:rsidRPr="00FC1DF3" w:rsidRDefault="00F24CEB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F24CE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>Και ένας δεύτερος μικρός διάλογος</w:t>
            </w:r>
          </w:p>
          <w:p w:rsidR="00D622CD" w:rsidRPr="00041499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Γεια!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2CD" w:rsidRPr="00FC1DF3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22CD" w:rsidRPr="00FC1DF3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Καλημέρα!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Bonjour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!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Τι κάνεις; / Τι κάνετε;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  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Comment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etes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Είστε από την Ευρώπη;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etes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d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’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Europe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Σε ποιο ξενοδοχείο μένετε;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Dans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quel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hotel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sejournez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Κάνετε διακοπές εδώ;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passez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vacances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ici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?                                               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Ορίστε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διεύθυνσή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μου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.             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Voici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mon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adresse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D01B6E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Εις το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επανιδείν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!</w:t>
            </w:r>
            <w:r w:rsidR="005C602D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              </w:t>
            </w:r>
            <w:r w:rsidR="00D01B6E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A</w:t>
            </w:r>
            <w:r w:rsidR="005C602D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u</w:t>
            </w:r>
            <w:r w:rsidR="00D01B6E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="005C602D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revoir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5C602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5C602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5C602D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Τα ξαναλέμε!</w:t>
            </w:r>
            <w:r w:rsidR="005C602D" w:rsidRPr="005C602D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                   </w:t>
            </w:r>
            <w:proofErr w:type="gramStart"/>
            <w:r w:rsidR="005C602D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a</w:t>
            </w:r>
            <w:proofErr w:type="gramEnd"/>
            <w:r w:rsidR="005C602D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="005C602D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bientot</w:t>
            </w:r>
            <w:proofErr w:type="spellEnd"/>
            <w:r w:rsidR="005C602D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!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5C602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5C602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</w:pP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   </w:t>
            </w:r>
          </w:p>
          <w:p w:rsidR="00D622CD" w:rsidRPr="00A71D5B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</w:pP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Οι  ημέρες  της  εβδομάδας            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Les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jours</w:t>
            </w:r>
            <w:proofErr w:type="spellEnd"/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de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la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semaine</w:t>
            </w:r>
            <w:proofErr w:type="spellEnd"/>
          </w:p>
          <w:p w:rsidR="00D622CD" w:rsidRPr="00A71D5B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</w:p>
          <w:p w:rsidR="00D622CD" w:rsidRPr="00BB0063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lastRenderedPageBreak/>
              <w:t>ε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>λληνικά</w:t>
            </w:r>
            <w:r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                                                                                                                      γαλλικά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Δευτέρα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</w:t>
            </w:r>
            <w:r w:rsidR="00FC1DF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le </w:t>
            </w:r>
            <w:proofErr w:type="spellStart"/>
            <w:r w:rsidR="00FC1DF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lundi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FC1DF3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Τρίτη</w:t>
            </w:r>
            <w:r w:rsidR="00FC1DF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   le </w:t>
            </w:r>
            <w:proofErr w:type="spellStart"/>
            <w:r w:rsidR="00FC1DF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mardi</w:t>
            </w:r>
            <w:proofErr w:type="spellEnd"/>
            <w:r w:rsidR="00FC1DF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Τετάρτη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  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mercredi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Πέμπτη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   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jeudi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Παρασκευή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vendredi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το Σάββατο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le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samedi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FC2640" w:rsidRDefault="00D622CD" w:rsidP="00D56DAB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Η Κυριακή                                                   </w:t>
            </w:r>
            <w:r w:rsidRPr="00FC2640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le</w:t>
            </w:r>
            <w:r w:rsidRPr="00826CC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dimanche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76478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Σήμερα είναι Κυριακή. 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Aujourd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’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hui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’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dimanche</w:t>
            </w:r>
            <w:proofErr w:type="spellEnd"/>
          </w:p>
          <w:p w:rsidR="00D622CD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76478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. Σήμερα δεν δουλεύω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  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Aujourd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hui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je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ne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pas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Θα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μείνω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στο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σπίτι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.                          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Je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reste</w:t>
            </w:r>
            <w:proofErr w:type="spellEnd"/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la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maison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76478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Αύριο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είναι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Δευτέρα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.                                        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Demain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lundi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Αύριο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δουλεύω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πάλι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στο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σπίτι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                       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Demain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a la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maison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332B9D" w:rsidRDefault="00D622CD">
            <w:pPr>
              <w:rPr>
                <w:sz w:val="20"/>
                <w:szCs w:val="20"/>
                <w:lang w:val="en-US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Ποιος είναι αυτός;                            </w:t>
            </w:r>
            <w:r w:rsidR="001D6DC6"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Qui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ce</w:t>
            </w:r>
            <w:proofErr w:type="spellEnd"/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8B756A" w:rsidRDefault="00D622CD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Αυτός είναι ο Πέτρος.     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1D6DC6"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1D6DC6" w:rsidRPr="00FC1DF3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1D6D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Pierre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D622CD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D622CD" w:rsidRPr="006E4A4A" w:rsidRDefault="00D622CD" w:rsidP="001D6D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Ο Πέτρος είναι ένας μαθητής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1D6DC6"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</w:t>
            </w:r>
            <w:proofErr w:type="spellStart"/>
            <w:r w:rsidR="001D6D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Pie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re</w:t>
            </w:r>
            <w:proofErr w:type="spellEnd"/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un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eleve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622CD" w:rsidRPr="00D622CD" w:rsidRDefault="00D622CD">
            <w:pPr>
              <w:rPr>
                <w:sz w:val="20"/>
                <w:szCs w:val="20"/>
              </w:rPr>
            </w:pPr>
          </w:p>
        </w:tc>
      </w:tr>
      <w:tr w:rsidR="001D6DC6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1D6DC6" w:rsidRPr="001D6DC6" w:rsidRDefault="001D6DC6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Αυτή είναι η Μάρτα.</w:t>
            </w:r>
            <w:r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        </w:t>
            </w:r>
            <w:r w:rsidR="00FC1DF3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="00FC1DF3" w:rsidRPr="00FC1DF3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proofErr w:type="spellStart"/>
            <w:r w:rsidR="00FC1DF3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FC1DF3" w:rsidRPr="00FC1DF3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FC1DF3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Marta</w:t>
            </w:r>
            <w:r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D622CD" w:rsidRDefault="001D6D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D622CD" w:rsidRDefault="001D6DC6">
            <w:pPr>
              <w:rPr>
                <w:sz w:val="20"/>
                <w:szCs w:val="20"/>
              </w:rPr>
            </w:pPr>
          </w:p>
        </w:tc>
      </w:tr>
      <w:tr w:rsidR="001D6DC6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1D6DC6" w:rsidRPr="001D6DC6" w:rsidRDefault="001D6DC6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1D6DC6" w:rsidRDefault="001D6D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1D6DC6" w:rsidRDefault="001D6DC6">
            <w:pPr>
              <w:rPr>
                <w:sz w:val="20"/>
                <w:szCs w:val="20"/>
              </w:rPr>
            </w:pPr>
          </w:p>
        </w:tc>
      </w:tr>
      <w:tr w:rsidR="001D6DC6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1D6DC6" w:rsidRPr="008B756A" w:rsidRDefault="001D6DC6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lastRenderedPageBreak/>
              <w:t>Η Μάρτα είναι γραμματέας.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FC1DF3" w:rsidRPr="00FC1DF3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Marta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secretaire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D622CD" w:rsidRDefault="001D6D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D622CD" w:rsidRDefault="001D6DC6">
            <w:pPr>
              <w:rPr>
                <w:sz w:val="20"/>
                <w:szCs w:val="20"/>
              </w:rPr>
            </w:pPr>
          </w:p>
        </w:tc>
      </w:tr>
      <w:tr w:rsidR="001D6DC6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1D6DC6" w:rsidRPr="00FC1DF3" w:rsidRDefault="001D6DC6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Τι κάνει η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Μάρτα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;</w:t>
            </w:r>
            <w:r w:rsidR="00FC1DF3" w:rsidRPr="00FC1DF3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             </w:t>
            </w:r>
            <w:r w:rsidR="00FC1DF3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Que</w:t>
            </w:r>
            <w:r w:rsidR="00FC1DF3" w:rsidRPr="00FC1DF3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FC1DF3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fait</w:t>
            </w:r>
            <w:r w:rsidR="00FC1DF3" w:rsidRPr="00FC1DF3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FC1DF3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Marta</w:t>
            </w:r>
            <w:r w:rsidR="00FC1DF3" w:rsidRPr="00FC1DF3">
              <w:rPr>
                <w:rFonts w:ascii="Arial" w:hAnsi="Arial" w:cs="Arial"/>
                <w:color w:val="333333"/>
                <w:sz w:val="19"/>
                <w:szCs w:val="19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1D6DC6" w:rsidRDefault="001D6D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1D6DC6" w:rsidRDefault="001D6DC6">
            <w:pPr>
              <w:rPr>
                <w:sz w:val="20"/>
                <w:szCs w:val="20"/>
              </w:rPr>
            </w:pPr>
          </w:p>
        </w:tc>
      </w:tr>
      <w:tr w:rsidR="001D6DC6" w:rsidRPr="004D413F" w:rsidTr="0058379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</w:tcPr>
          <w:p w:rsidR="001D6DC6" w:rsidRPr="001D6DC6" w:rsidRDefault="001D6DC6" w:rsidP="00D56DAB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Δουλεύει στο γραφείο.</w:t>
            </w:r>
            <w:r w:rsidR="00FC1DF3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                    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Elle</w:t>
            </w:r>
            <w:r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au</w:t>
            </w:r>
            <w:r w:rsidRPr="001D6DC6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bureau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1D6DC6" w:rsidRDefault="001D6DC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6DC6" w:rsidRPr="001D6DC6" w:rsidRDefault="001D6DC6">
            <w:pPr>
              <w:rPr>
                <w:sz w:val="20"/>
                <w:szCs w:val="20"/>
              </w:rPr>
            </w:pPr>
          </w:p>
        </w:tc>
      </w:tr>
    </w:tbl>
    <w:p w:rsidR="00994286" w:rsidRDefault="00994286" w:rsidP="00804639">
      <w:pPr>
        <w:rPr>
          <w:lang w:val="en-US"/>
        </w:rPr>
      </w:pPr>
    </w:p>
    <w:p w:rsidR="00994286" w:rsidRPr="00994286" w:rsidRDefault="00994286" w:rsidP="00804639">
      <w:pPr>
        <w:rPr>
          <w:b/>
        </w:rPr>
      </w:pPr>
      <w:r w:rsidRPr="00994286">
        <w:rPr>
          <w:b/>
        </w:rPr>
        <w:t>Και μη ξεχνάτε να διασκεδάζετε!</w:t>
      </w:r>
    </w:p>
    <w:p w:rsidR="00994286" w:rsidRPr="00994286" w:rsidRDefault="002E30C4" w:rsidP="00804639">
      <w:hyperlink r:id="rId9" w:history="1">
        <w:r w:rsidR="00804639">
          <w:rPr>
            <w:rStyle w:val="-"/>
            <w:lang w:val="en-US"/>
          </w:rPr>
          <w:t>http</w:t>
        </w:r>
        <w:r w:rsidR="00804639" w:rsidRPr="00994286">
          <w:rPr>
            <w:rStyle w:val="-"/>
          </w:rPr>
          <w:t>://</w:t>
        </w:r>
        <w:r w:rsidR="00804639">
          <w:rPr>
            <w:rStyle w:val="-"/>
            <w:lang w:val="en-US"/>
          </w:rPr>
          <w:t>repository</w:t>
        </w:r>
        <w:r w:rsidR="00804639" w:rsidRPr="00994286">
          <w:rPr>
            <w:rStyle w:val="-"/>
          </w:rPr>
          <w:t>-</w:t>
        </w:r>
        <w:proofErr w:type="spellStart"/>
        <w:r w:rsidR="00804639">
          <w:rPr>
            <w:rStyle w:val="-"/>
            <w:lang w:val="en-US"/>
          </w:rPr>
          <w:t>mca</w:t>
        </w:r>
        <w:proofErr w:type="spellEnd"/>
        <w:r w:rsidR="00804639" w:rsidRPr="00994286">
          <w:rPr>
            <w:rStyle w:val="-"/>
          </w:rPr>
          <w:t>.</w:t>
        </w:r>
        <w:proofErr w:type="spellStart"/>
        <w:r w:rsidR="00804639">
          <w:rPr>
            <w:rStyle w:val="-"/>
            <w:lang w:val="en-US"/>
          </w:rPr>
          <w:t>ekt</w:t>
        </w:r>
        <w:proofErr w:type="spellEnd"/>
        <w:r w:rsidR="00804639" w:rsidRPr="00994286">
          <w:rPr>
            <w:rStyle w:val="-"/>
          </w:rPr>
          <w:t>.</w:t>
        </w:r>
        <w:r w:rsidR="00804639">
          <w:rPr>
            <w:rStyle w:val="-"/>
            <w:lang w:val="en-US"/>
          </w:rPr>
          <w:t>gr</w:t>
        </w:r>
        <w:r w:rsidR="00804639" w:rsidRPr="00994286">
          <w:rPr>
            <w:rStyle w:val="-"/>
          </w:rPr>
          <w:t>/</w:t>
        </w:r>
        <w:proofErr w:type="spellStart"/>
        <w:r w:rsidR="00804639">
          <w:rPr>
            <w:rStyle w:val="-"/>
            <w:lang w:val="en-US"/>
          </w:rPr>
          <w:t>mca</w:t>
        </w:r>
        <w:proofErr w:type="spellEnd"/>
        <w:r w:rsidR="00804639" w:rsidRPr="00994286">
          <w:rPr>
            <w:rStyle w:val="-"/>
          </w:rPr>
          <w:t>/</w:t>
        </w:r>
      </w:hyperlink>
    </w:p>
    <w:p w:rsidR="0016074C" w:rsidRPr="00D01B6E" w:rsidRDefault="00804639">
      <w:pPr>
        <w:rPr>
          <w:b/>
        </w:rPr>
      </w:pPr>
      <w:r w:rsidRPr="00804639">
        <w:rPr>
          <w:b/>
        </w:rPr>
        <w:t>ΣΤΟΝ ΕΛΕΥΘΕΡΟ ΧΡΟΝΟ ΣΑΣ ΕΠΙΣΚΕΥΘΕΙΤΕ ΤΟ ΜΟΥΣΕΙΟ ΚΥΚΛΑΔΙΚΗΣ ΤΕΧΝΗΣ!</w:t>
      </w:r>
    </w:p>
    <w:p w:rsidR="006527B3" w:rsidRPr="00D01B6E" w:rsidRDefault="006527B3">
      <w:pPr>
        <w:rPr>
          <w:b/>
        </w:rPr>
      </w:pPr>
    </w:p>
    <w:p w:rsidR="006527B3" w:rsidRDefault="006527B3">
      <w:pPr>
        <w:rPr>
          <w:b/>
        </w:rPr>
      </w:pPr>
      <w:r>
        <w:rPr>
          <w:b/>
        </w:rPr>
        <w:t>ΚΑΛΟ ΠΑΣΧΑ ΣΕ ΟΛΟΥΣ ΜΑΣ</w:t>
      </w:r>
    </w:p>
    <w:p w:rsidR="006527B3" w:rsidRDefault="006527B3">
      <w:pPr>
        <w:rPr>
          <w:b/>
        </w:rPr>
      </w:pPr>
      <w:r>
        <w:rPr>
          <w:b/>
        </w:rPr>
        <w:t>ΜΕ ΤΗΝ ΑΓΑΠΗ ΜΟΥ</w:t>
      </w:r>
    </w:p>
    <w:p w:rsidR="006527B3" w:rsidRDefault="006527B3">
      <w:pPr>
        <w:rPr>
          <w:b/>
        </w:rPr>
      </w:pPr>
      <w:r>
        <w:rPr>
          <w:b/>
        </w:rPr>
        <w:t>Η ΔΑΣΚΆΛΑ Σας ΤΩΝ ΓΑΛΛΙΚΩΝ</w:t>
      </w:r>
    </w:p>
    <w:p w:rsidR="006527B3" w:rsidRDefault="006527B3">
      <w:pPr>
        <w:rPr>
          <w:b/>
        </w:rPr>
      </w:pPr>
      <w:r>
        <w:rPr>
          <w:b/>
        </w:rPr>
        <w:t>ΦΩΤΕΙΝΗ ΡΕΙΣΗ</w:t>
      </w:r>
    </w:p>
    <w:p w:rsidR="00D01B6E" w:rsidRDefault="00D01B6E"/>
    <w:p w:rsidR="00D01B6E" w:rsidRDefault="00D01B6E">
      <w:r>
        <w:t xml:space="preserve">Κάποιες μικρές αβλεψίες στους τόνους οφείλονται στο </w:t>
      </w:r>
      <w:r w:rsidRPr="00D01B6E">
        <w:rPr>
          <w:b/>
        </w:rPr>
        <w:t xml:space="preserve">μπα </w:t>
      </w:r>
      <w:proofErr w:type="spellStart"/>
      <w:r w:rsidRPr="00D01B6E">
        <w:rPr>
          <w:b/>
        </w:rPr>
        <w:t>καπ</w:t>
      </w:r>
      <w:proofErr w:type="spellEnd"/>
      <w:r>
        <w:t xml:space="preserve"> που μου έγινε στο </w:t>
      </w:r>
      <w:proofErr w:type="spellStart"/>
      <w:r>
        <w:t>λάπτοπ</w:t>
      </w:r>
      <w:proofErr w:type="spellEnd"/>
      <w:r>
        <w:t xml:space="preserve"> </w:t>
      </w:r>
    </w:p>
    <w:p w:rsidR="00D01B6E" w:rsidRPr="00D01B6E" w:rsidRDefault="00D01B6E">
      <w:r>
        <w:t>Και δεν περάστηκε η γαλλική γλώσσα</w:t>
      </w:r>
    </w:p>
    <w:sectPr w:rsidR="00D01B6E" w:rsidRPr="00D01B6E" w:rsidSect="001607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F"/>
    <w:rsid w:val="000550EF"/>
    <w:rsid w:val="000B3FA0"/>
    <w:rsid w:val="0016074C"/>
    <w:rsid w:val="0017134A"/>
    <w:rsid w:val="001D6DC6"/>
    <w:rsid w:val="001F525F"/>
    <w:rsid w:val="0028111C"/>
    <w:rsid w:val="0028213F"/>
    <w:rsid w:val="002E30C4"/>
    <w:rsid w:val="00332B9D"/>
    <w:rsid w:val="00343544"/>
    <w:rsid w:val="004D413F"/>
    <w:rsid w:val="005642B7"/>
    <w:rsid w:val="00597E8F"/>
    <w:rsid w:val="005C2AA8"/>
    <w:rsid w:val="005C602D"/>
    <w:rsid w:val="006527B3"/>
    <w:rsid w:val="006927F9"/>
    <w:rsid w:val="00755EDD"/>
    <w:rsid w:val="007668AC"/>
    <w:rsid w:val="007A6DAF"/>
    <w:rsid w:val="00804639"/>
    <w:rsid w:val="00941C58"/>
    <w:rsid w:val="00994286"/>
    <w:rsid w:val="00A709D4"/>
    <w:rsid w:val="00B13F24"/>
    <w:rsid w:val="00BF2E15"/>
    <w:rsid w:val="00C6481C"/>
    <w:rsid w:val="00D01B6E"/>
    <w:rsid w:val="00D52158"/>
    <w:rsid w:val="00D622CD"/>
    <w:rsid w:val="00D85165"/>
    <w:rsid w:val="00E409F1"/>
    <w:rsid w:val="00E71BFC"/>
    <w:rsid w:val="00F24CEB"/>
    <w:rsid w:val="00FC1203"/>
    <w:rsid w:val="00FC1DF3"/>
    <w:rsid w:val="00FD2AD9"/>
    <w:rsid w:val="00FF3DDC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84006-995C-4B73-8206-4A6AE1DF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0languages.com/phrasebo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50languages.com/phraseboo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50languages.com/phraseboo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50languages.com/phraseboo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pository-mca.ekt.gr/mc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3DC7-651E-4601-930C-05E236AA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Προκόπης</cp:lastModifiedBy>
  <cp:revision>2</cp:revision>
  <dcterms:created xsi:type="dcterms:W3CDTF">2020-04-14T06:09:00Z</dcterms:created>
  <dcterms:modified xsi:type="dcterms:W3CDTF">2020-04-14T06:09:00Z</dcterms:modified>
</cp:coreProperties>
</file>