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22" w:rsidRDefault="00E02C22">
      <w:pPr>
        <w:rPr>
          <w:rFonts w:ascii="Arial" w:hAnsi="Arial" w:cs="Arial"/>
        </w:rPr>
      </w:pPr>
      <w:r>
        <w:rPr>
          <w:rFonts w:ascii="Arial" w:hAnsi="Arial" w:cs="Arial"/>
        </w:rPr>
        <w:t>ΥΛΙΚΟ</w:t>
      </w:r>
      <w:r w:rsidR="00FC5E71">
        <w:rPr>
          <w:rFonts w:ascii="Arial" w:hAnsi="Arial" w:cs="Arial"/>
        </w:rPr>
        <w:t xml:space="preserve">     ΟΜΗΡΟΥ</w:t>
      </w:r>
      <w:r>
        <w:rPr>
          <w:rFonts w:ascii="Arial" w:hAnsi="Arial" w:cs="Arial"/>
        </w:rPr>
        <w:t xml:space="preserve"> ΟΔΥΣΣΕΙΑ</w:t>
      </w:r>
      <w:r w:rsidR="00FC5E71">
        <w:rPr>
          <w:rFonts w:ascii="Arial" w:hAnsi="Arial" w:cs="Arial"/>
        </w:rPr>
        <w:t xml:space="preserve">    </w:t>
      </w:r>
      <w:r w:rsidR="001600AF">
        <w:rPr>
          <w:rFonts w:ascii="Arial" w:hAnsi="Arial" w:cs="Arial"/>
        </w:rPr>
        <w:t>ΤΑΞΗ Α1</w:t>
      </w:r>
    </w:p>
    <w:p w:rsidR="00FC5E71" w:rsidRDefault="00FC5E71">
      <w:pPr>
        <w:rPr>
          <w:rFonts w:ascii="Arial" w:hAnsi="Arial" w:cs="Arial"/>
        </w:rPr>
      </w:pPr>
      <w:r>
        <w:rPr>
          <w:rFonts w:ascii="Arial" w:hAnsi="Arial" w:cs="Arial"/>
        </w:rPr>
        <w:t>ΚΑΘΗΓΗΤΡΙΑ   ΚΟΛΟΒΟΥ ΔΕΣΠΟΙΝΑ</w:t>
      </w:r>
    </w:p>
    <w:p w:rsidR="00FC5E71" w:rsidRPr="00E02C22" w:rsidRDefault="00FC5E71">
      <w:pPr>
        <w:rPr>
          <w:rFonts w:ascii="Arial" w:hAnsi="Arial" w:cs="Arial"/>
        </w:rPr>
      </w:pPr>
    </w:p>
    <w:p w:rsidR="00E02C22" w:rsidRPr="005A011A" w:rsidRDefault="00E02C22"/>
    <w:p w:rsidR="00E02C22" w:rsidRPr="005A011A" w:rsidRDefault="00E02C22"/>
    <w:p w:rsidR="00E02C22" w:rsidRPr="005A011A" w:rsidRDefault="00E02C22"/>
    <w:p w:rsidR="00E02C22" w:rsidRPr="005A011A" w:rsidRDefault="00E02C22"/>
    <w:p w:rsidR="00E02C22" w:rsidRPr="005A011A" w:rsidRDefault="00E02C22"/>
    <w:p w:rsidR="00E02C22" w:rsidRPr="005A011A" w:rsidRDefault="00E02C22"/>
    <w:p w:rsidR="00E02C22" w:rsidRPr="005A011A" w:rsidRDefault="00E02C22"/>
    <w:p w:rsidR="00E02C22" w:rsidRPr="00513E4F" w:rsidRDefault="005A01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Ας θυμηθούμε τη ραψωδία Ε και πως ξεκίνησε το ταξίδι του ο Οδυσσέας από το νησί της Καλυψώς για την πατρίδα του</w:t>
      </w:r>
    </w:p>
    <w:p w:rsidR="00E02C22" w:rsidRPr="005A011A" w:rsidRDefault="00E02C22"/>
    <w:p w:rsidR="00311E67" w:rsidRPr="00513E4F" w:rsidRDefault="00513E4F">
      <w:hyperlink r:id="rId5" w:history="1">
        <w:r w:rsidR="00A7201E" w:rsidRPr="00E02C22">
          <w:rPr>
            <w:rStyle w:val="-"/>
            <w:lang w:val="en-US"/>
          </w:rPr>
          <w:t>https</w:t>
        </w:r>
        <w:r w:rsidR="00A7201E" w:rsidRPr="00513E4F">
          <w:rPr>
            <w:rStyle w:val="-"/>
          </w:rPr>
          <w:t>://</w:t>
        </w:r>
        <w:r w:rsidR="00A7201E" w:rsidRPr="00E02C22">
          <w:rPr>
            <w:rStyle w:val="-"/>
            <w:lang w:val="en-US"/>
          </w:rPr>
          <w:t>www</w:t>
        </w:r>
        <w:r w:rsidR="00A7201E" w:rsidRPr="00513E4F">
          <w:rPr>
            <w:rStyle w:val="-"/>
          </w:rPr>
          <w:t>.</w:t>
        </w:r>
        <w:proofErr w:type="spellStart"/>
        <w:r w:rsidR="00A7201E" w:rsidRPr="00E02C22">
          <w:rPr>
            <w:rStyle w:val="-"/>
            <w:lang w:val="en-US"/>
          </w:rPr>
          <w:t>youtube</w:t>
        </w:r>
        <w:proofErr w:type="spellEnd"/>
        <w:r w:rsidR="00A7201E" w:rsidRPr="00513E4F">
          <w:rPr>
            <w:rStyle w:val="-"/>
          </w:rPr>
          <w:t>.</w:t>
        </w:r>
        <w:r w:rsidR="00A7201E" w:rsidRPr="00E02C22">
          <w:rPr>
            <w:rStyle w:val="-"/>
            <w:lang w:val="en-US"/>
          </w:rPr>
          <w:t>com</w:t>
        </w:r>
        <w:r w:rsidR="00A7201E" w:rsidRPr="00513E4F">
          <w:rPr>
            <w:rStyle w:val="-"/>
          </w:rPr>
          <w:t>/</w:t>
        </w:r>
        <w:r w:rsidR="00A7201E" w:rsidRPr="00E02C22">
          <w:rPr>
            <w:rStyle w:val="-"/>
            <w:lang w:val="en-US"/>
          </w:rPr>
          <w:t>watch</w:t>
        </w:r>
        <w:r w:rsidR="00A7201E" w:rsidRPr="00513E4F">
          <w:rPr>
            <w:rStyle w:val="-"/>
          </w:rPr>
          <w:t>?</w:t>
        </w:r>
        <w:r w:rsidR="00A7201E" w:rsidRPr="00E02C22">
          <w:rPr>
            <w:rStyle w:val="-"/>
            <w:lang w:val="en-US"/>
          </w:rPr>
          <w:t>v</w:t>
        </w:r>
        <w:r w:rsidR="00A7201E" w:rsidRPr="00513E4F">
          <w:rPr>
            <w:rStyle w:val="-"/>
          </w:rPr>
          <w:t>=7</w:t>
        </w:r>
        <w:r w:rsidR="00A7201E" w:rsidRPr="00E02C22">
          <w:rPr>
            <w:rStyle w:val="-"/>
            <w:lang w:val="en-US"/>
          </w:rPr>
          <w:t>v</w:t>
        </w:r>
        <w:r w:rsidR="00A7201E" w:rsidRPr="00513E4F">
          <w:rPr>
            <w:rStyle w:val="-"/>
          </w:rPr>
          <w:t>-</w:t>
        </w:r>
        <w:r w:rsidR="00A7201E" w:rsidRPr="00E02C22">
          <w:rPr>
            <w:rStyle w:val="-"/>
            <w:lang w:val="en-US"/>
          </w:rPr>
          <w:t>NJB</w:t>
        </w:r>
        <w:r w:rsidR="00A7201E" w:rsidRPr="00513E4F">
          <w:rPr>
            <w:rStyle w:val="-"/>
          </w:rPr>
          <w:t>9</w:t>
        </w:r>
        <w:proofErr w:type="spellStart"/>
        <w:r w:rsidR="00A7201E" w:rsidRPr="00E02C22">
          <w:rPr>
            <w:rStyle w:val="-"/>
            <w:lang w:val="en-US"/>
          </w:rPr>
          <w:t>Twsg</w:t>
        </w:r>
        <w:proofErr w:type="spellEnd"/>
      </w:hyperlink>
    </w:p>
    <w:p w:rsidR="00E02C22" w:rsidRPr="00FC5E71" w:rsidRDefault="00FC5E71">
      <w:r>
        <w:t xml:space="preserve">  </w:t>
      </w:r>
    </w:p>
    <w:p w:rsidR="00E02C22" w:rsidRPr="00FC5E71" w:rsidRDefault="00E02C22"/>
    <w:p w:rsidR="00B421C5" w:rsidRPr="00FC5E71" w:rsidRDefault="00B421C5"/>
    <w:p w:rsidR="00B421C5" w:rsidRPr="00B421C5" w:rsidRDefault="00B421C5">
      <w:pPr>
        <w:rPr>
          <w:rFonts w:ascii="Arial" w:hAnsi="Arial" w:cs="Arial"/>
        </w:rPr>
      </w:pPr>
      <w:bookmarkStart w:id="0" w:name="_GoBack"/>
      <w:bookmarkEnd w:id="0"/>
    </w:p>
    <w:sectPr w:rsidR="00B421C5" w:rsidRPr="00B421C5" w:rsidSect="00311E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CEB"/>
    <w:multiLevelType w:val="hybridMultilevel"/>
    <w:tmpl w:val="C194E3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F7B51"/>
    <w:multiLevelType w:val="hybridMultilevel"/>
    <w:tmpl w:val="D35CFC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1E"/>
    <w:rsid w:val="00121540"/>
    <w:rsid w:val="001600AF"/>
    <w:rsid w:val="001E20E2"/>
    <w:rsid w:val="00285ADB"/>
    <w:rsid w:val="00311E67"/>
    <w:rsid w:val="004547DB"/>
    <w:rsid w:val="00513E4F"/>
    <w:rsid w:val="005945B1"/>
    <w:rsid w:val="005A011A"/>
    <w:rsid w:val="008A0C5B"/>
    <w:rsid w:val="00A7201E"/>
    <w:rsid w:val="00B2361E"/>
    <w:rsid w:val="00B421C5"/>
    <w:rsid w:val="00E02C22"/>
    <w:rsid w:val="00E47DA6"/>
    <w:rsid w:val="00FC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1B481-6006-40EE-8C41-10DECE59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7201E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02C22"/>
    <w:rPr>
      <w:color w:val="800080" w:themeColor="followedHyperlink"/>
      <w:u w:val="single"/>
    </w:rPr>
  </w:style>
  <w:style w:type="paragraph" w:customStyle="1" w:styleId="1">
    <w:name w:val="Παράγραφος λίστας1"/>
    <w:basedOn w:val="a"/>
    <w:rsid w:val="00B421C5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v-NJB9Tw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despoina1</dc:creator>
  <cp:lastModifiedBy>Προκόπης</cp:lastModifiedBy>
  <cp:revision>3</cp:revision>
  <dcterms:created xsi:type="dcterms:W3CDTF">2020-03-27T17:08:00Z</dcterms:created>
  <dcterms:modified xsi:type="dcterms:W3CDTF">2020-03-27T17:09:00Z</dcterms:modified>
</cp:coreProperties>
</file>